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20055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DELLA MUTIA MAHARANI,S.Pd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14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visitasi monitoring program fellowship oleh kementrian kesehatan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Dina Apriningtyas (0)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